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21" w:rsidRDefault="00B921D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Getting Urban Gardening o</w:t>
      </w:r>
      <w:r w:rsidR="00413521">
        <w:rPr>
          <w:b/>
          <w:sz w:val="28"/>
          <w:szCs w:val="28"/>
        </w:rPr>
        <w:t>ff the Ground</w:t>
      </w:r>
    </w:p>
    <w:p w:rsidR="00B921DD" w:rsidRPr="00B921DD" w:rsidRDefault="00B921DD">
      <w:r>
        <w:t>Rooftop Gardens further increase available space for urban edibles.</w:t>
      </w:r>
    </w:p>
    <w:p w:rsidR="00413521" w:rsidRPr="00B921DD" w:rsidRDefault="00B921DD">
      <w:proofErr w:type="gramStart"/>
      <w:r>
        <w:t>by</w:t>
      </w:r>
      <w:proofErr w:type="gramEnd"/>
      <w:r>
        <w:t xml:space="preserve"> Timothy </w:t>
      </w:r>
      <w:proofErr w:type="spellStart"/>
      <w:r>
        <w:t>Sexauer</w:t>
      </w:r>
      <w:proofErr w:type="spellEnd"/>
    </w:p>
    <w:p w:rsidR="000A37B1" w:rsidRDefault="00413521" w:rsidP="00B921DD">
      <w:pPr>
        <w:ind w:firstLine="720"/>
      </w:pPr>
      <w:r>
        <w:t xml:space="preserve">When in the course of human events, the </w:t>
      </w:r>
      <w:r w:rsidR="00B921DD">
        <w:t>residents of Avalon have utilized all the space around their homes for planting edible plants, one need only look up to see yet more bountiful potential.  In other words:  food can be planted on top of a house as well as around it.</w:t>
      </w:r>
    </w:p>
    <w:p w:rsidR="00B921DD" w:rsidRDefault="00AF73AD" w:rsidP="00B921DD">
      <w:pPr>
        <w:ind w:firstLine="720"/>
      </w:pPr>
      <w:r>
        <w:t>Human record</w:t>
      </w:r>
      <w:r w:rsidR="00B921DD">
        <w:t xml:space="preserve"> of people growing plants on rooftops goes back thousands of years to ancient Mesopotamia, and these days we see a resurgence of it everywhere from the crowded condominiums of Tokyo to the </w:t>
      </w:r>
      <w:r w:rsidR="0095328B">
        <w:t>flora-covered rooftop of Chicago’s City Hall.  Mayor Bob Ke</w:t>
      </w:r>
      <w:r w:rsidR="0015059A">
        <w:t>nnedy, Local builder Pete Edwards</w:t>
      </w:r>
      <w:r w:rsidR="0095328B">
        <w:t xml:space="preserve"> and others around town think that Avalon would </w:t>
      </w:r>
      <w:r>
        <w:t xml:space="preserve">also </w:t>
      </w:r>
      <w:r w:rsidR="0095328B">
        <w:t>be an ideal place to make use of this ancient trick.</w:t>
      </w:r>
      <w:r w:rsidR="00A5083C">
        <w:t xml:space="preserve">  </w:t>
      </w:r>
    </w:p>
    <w:p w:rsidR="00B608F7" w:rsidRDefault="00890FFA" w:rsidP="00890FFA">
      <w:pPr>
        <w:ind w:firstLine="720"/>
      </w:pPr>
      <w:r>
        <w:t xml:space="preserve">Spacing limitations and hungry mule deer are the primary reasons.  </w:t>
      </w:r>
      <w:proofErr w:type="gramStart"/>
      <w:r>
        <w:t xml:space="preserve">As Kennedy says on the topic of rooftop gardens in Avalon: </w:t>
      </w:r>
      <w:r w:rsidR="00B608F7">
        <w:t>“Having the issue with deer, that’s a pretty good alternative</w:t>
      </w:r>
      <w:r w:rsidR="00CD46D3">
        <w:t>.</w:t>
      </w:r>
      <w:proofErr w:type="gramEnd"/>
      <w:r w:rsidR="00CD46D3">
        <w:t xml:space="preserve">  I’m having a heck of a time keeping the deer off of my house from eating the plants tha</w:t>
      </w:r>
      <w:r w:rsidR="00AF73AD">
        <w:t>t are supposed to be deer-</w:t>
      </w:r>
      <w:r w:rsidR="00AE53E6">
        <w:t>safe.</w:t>
      </w:r>
      <w:r w:rsidR="00CD46D3">
        <w:t>”</w:t>
      </w:r>
    </w:p>
    <w:p w:rsidR="00AF73AD" w:rsidRDefault="00AF73AD" w:rsidP="00890FFA">
      <w:pPr>
        <w:ind w:firstLine="720"/>
      </w:pPr>
      <w:r>
        <w:t xml:space="preserve">The simplest way to start a garden on any fairly level surface is by container planting.  See this week’s Islander gardening article by Scott </w:t>
      </w:r>
      <w:proofErr w:type="spellStart"/>
      <w:r>
        <w:t>Struges</w:t>
      </w:r>
      <w:proofErr w:type="spellEnd"/>
      <w:r>
        <w:t xml:space="preserve"> for details on how to get started with container planting.  The mixture he recommends of vermiculite, peat moss, and compost is great for roo</w:t>
      </w:r>
      <w:r w:rsidR="0015059A">
        <w:t>f</w:t>
      </w:r>
      <w:r>
        <w:t>top or deck gardens since the vermiculite and peat moss are very lightweight.</w:t>
      </w:r>
    </w:p>
    <w:p w:rsidR="00AF73AD" w:rsidRDefault="0015059A" w:rsidP="00AF73AD">
      <w:pPr>
        <w:ind w:firstLine="720"/>
      </w:pPr>
      <w:r>
        <w:t>As Edwards</w:t>
      </w:r>
      <w:r w:rsidR="00AF73AD">
        <w:t xml:space="preserve"> and Tim Canby</w:t>
      </w:r>
      <w:r>
        <w:t>,</w:t>
      </w:r>
      <w:r w:rsidR="00AF73AD">
        <w:t xml:space="preserve"> local-building-</w:t>
      </w:r>
      <w:r>
        <w:t>inspecting</w:t>
      </w:r>
      <w:r w:rsidR="00AF73AD">
        <w:t xml:space="preserve"> engineer</w:t>
      </w:r>
      <w:r>
        <w:t>,</w:t>
      </w:r>
      <w:r w:rsidR="00AF73AD">
        <w:t xml:space="preserve"> say, the most stable place for planting containers is over existing wall structures.  </w:t>
      </w:r>
      <w:r w:rsidR="004A6EC8">
        <w:t>They recommend raising the containers off the roof su</w:t>
      </w:r>
      <w:r>
        <w:t>rface, such as with two-by-</w:t>
      </w:r>
      <w:r w:rsidR="004A6EC8">
        <w:t xml:space="preserve">fours, in order to facilitate water drainage and flow. </w:t>
      </w:r>
      <w:r w:rsidR="00AF73AD">
        <w:t>They also both stress that every house is different and calls for different considerations.</w:t>
      </w:r>
    </w:p>
    <w:p w:rsidR="00AF73AD" w:rsidRDefault="00AF73AD" w:rsidP="00AF73AD">
      <w:pPr>
        <w:ind w:firstLine="720"/>
      </w:pPr>
      <w:r>
        <w:t>Canby says, “</w:t>
      </w:r>
      <w:r w:rsidR="004A6EC8">
        <w:t xml:space="preserve">I think </w:t>
      </w:r>
      <w:proofErr w:type="spellStart"/>
      <w:r w:rsidR="004A6EC8">
        <w:t>every one</w:t>
      </w:r>
      <w:proofErr w:type="spellEnd"/>
      <w:r w:rsidR="004A6EC8">
        <w:t xml:space="preserve"> is probably </w:t>
      </w:r>
      <w:proofErr w:type="spellStart"/>
      <w:r w:rsidR="004A6EC8">
        <w:t>gonna</w:t>
      </w:r>
      <w:proofErr w:type="spellEnd"/>
      <w:r w:rsidR="004A6EC8">
        <w:t xml:space="preserve"> be different because of where the sun is and how do you get up ther</w:t>
      </w:r>
      <w:r w:rsidR="004A6EC8">
        <w:t xml:space="preserve">e and all this kind of stuff.” </w:t>
      </w:r>
    </w:p>
    <w:p w:rsidR="004A6EC8" w:rsidRDefault="004A6EC8" w:rsidP="004A6EC8">
      <w:pPr>
        <w:ind w:firstLine="720"/>
      </w:pPr>
      <w:r>
        <w:t xml:space="preserve">Edwards adds, </w:t>
      </w:r>
      <w:r>
        <w:t xml:space="preserve">“Or how is it built?  It’s not all the same, so each ones </w:t>
      </w:r>
      <w:proofErr w:type="spellStart"/>
      <w:r>
        <w:t>gonna</w:t>
      </w:r>
      <w:proofErr w:type="spellEnd"/>
      <w:r>
        <w:t xml:space="preserve"> gave </w:t>
      </w:r>
      <w:proofErr w:type="spellStart"/>
      <w:proofErr w:type="gramStart"/>
      <w:r>
        <w:t>it’s</w:t>
      </w:r>
      <w:proofErr w:type="spellEnd"/>
      <w:proofErr w:type="gramEnd"/>
      <w:r>
        <w:t xml:space="preserve"> own issues, like how old is it? The newer stuff’s </w:t>
      </w:r>
      <w:proofErr w:type="spellStart"/>
      <w:r>
        <w:t>gonna</w:t>
      </w:r>
      <w:proofErr w:type="spellEnd"/>
      <w:r>
        <w:t xml:space="preserve"> be thicker and heavier than old stuff.”</w:t>
      </w:r>
    </w:p>
    <w:p w:rsidR="008B023D" w:rsidRDefault="004A6EC8" w:rsidP="008B023D">
      <w:pPr>
        <w:ind w:firstLine="720"/>
      </w:pPr>
      <w:r>
        <w:t xml:space="preserve">If one is going to go beyond a modest container garden and install raised beds or any other installation that requires structural modification in order to be supported, then as City Building Inspector Bryan </w:t>
      </w:r>
      <w:proofErr w:type="spellStart"/>
      <w:r>
        <w:t>Zuppiger</w:t>
      </w:r>
      <w:proofErr w:type="spellEnd"/>
      <w:r>
        <w:t xml:space="preserve"> says, </w:t>
      </w:r>
      <w:r w:rsidR="0015059A">
        <w:t xml:space="preserve">the endeavor would require the approval of an engineer such as Canby in order to pass a city inspection.  It is significantly more expensive than container gardening, but if anyone wants to get creative and have a professionally installed rooftop garden, Edwards says that his company, Fine Line Construction would love to </w:t>
      </w:r>
      <w:r w:rsidR="00F745FD">
        <w:t>get the job done.</w:t>
      </w:r>
    </w:p>
    <w:p w:rsidR="00F745FD" w:rsidRDefault="00F745FD" w:rsidP="008B023D">
      <w:pPr>
        <w:ind w:firstLine="720"/>
      </w:pPr>
      <w:bookmarkStart w:id="0" w:name="_GoBack"/>
      <w:bookmarkEnd w:id="0"/>
      <w:r>
        <w:lastRenderedPageBreak/>
        <w:t xml:space="preserve">As you are looking at your home’s structure, envisioning growing your own produce, if any quick </w:t>
      </w:r>
      <w:proofErr w:type="gramStart"/>
      <w:r>
        <w:t>questions</w:t>
      </w:r>
      <w:proofErr w:type="gramEnd"/>
      <w:r>
        <w:t xml:space="preserve"> arise, both Edwards and Canby welcome you to send them an email with your query.</w:t>
      </w:r>
      <w:r w:rsidR="008B023D">
        <w:t xml:space="preserve">  Happy gardening!</w:t>
      </w:r>
    </w:p>
    <w:p w:rsidR="008B023D" w:rsidRDefault="008B023D" w:rsidP="008B023D">
      <w:pPr>
        <w:ind w:firstLine="720"/>
      </w:pPr>
      <w:r>
        <w:t>Pete Edwards, Owner of Fine Line Construction, pete@fineline-construction.com</w:t>
      </w:r>
    </w:p>
    <w:p w:rsidR="00413521" w:rsidRDefault="008B023D" w:rsidP="008B023D">
      <w:pPr>
        <w:ind w:firstLine="720"/>
      </w:pPr>
      <w:r>
        <w:t>Tim Canby, Engineer, tim_canby@hotmail.com</w:t>
      </w:r>
    </w:p>
    <w:sectPr w:rsidR="0041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4A"/>
    <w:rsid w:val="0000082B"/>
    <w:rsid w:val="000A37B1"/>
    <w:rsid w:val="0015059A"/>
    <w:rsid w:val="0023774A"/>
    <w:rsid w:val="00413521"/>
    <w:rsid w:val="004A6EC8"/>
    <w:rsid w:val="00890FFA"/>
    <w:rsid w:val="008B023D"/>
    <w:rsid w:val="0095328B"/>
    <w:rsid w:val="00A5083C"/>
    <w:rsid w:val="00AE53E6"/>
    <w:rsid w:val="00AF73AD"/>
    <w:rsid w:val="00B608F7"/>
    <w:rsid w:val="00B921DD"/>
    <w:rsid w:val="00CD46D3"/>
    <w:rsid w:val="00DE3D40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Sexauer</dc:creator>
  <cp:lastModifiedBy>Timothy Sexauer</cp:lastModifiedBy>
  <cp:revision>2</cp:revision>
  <dcterms:created xsi:type="dcterms:W3CDTF">2012-03-26T19:17:00Z</dcterms:created>
  <dcterms:modified xsi:type="dcterms:W3CDTF">2012-03-28T01:29:00Z</dcterms:modified>
</cp:coreProperties>
</file>